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FA47" w14:textId="77777777" w:rsidR="006A04FA" w:rsidRPr="00A0347F" w:rsidRDefault="006A04FA">
      <w:pPr>
        <w:pStyle w:val="Title"/>
        <w:rPr>
          <w:b/>
          <w:bCs/>
          <w:sz w:val="24"/>
        </w:rPr>
      </w:pPr>
      <w:r w:rsidRPr="00A0347F">
        <w:rPr>
          <w:b/>
          <w:bCs/>
          <w:sz w:val="24"/>
        </w:rPr>
        <w:t>ECONOMY BOROUGH MUNICIPAL AUTHORITY</w:t>
      </w:r>
    </w:p>
    <w:p w14:paraId="154F3BEE" w14:textId="77777777" w:rsidR="00E44400" w:rsidRPr="00A0347F" w:rsidRDefault="002879C5">
      <w:pPr>
        <w:pStyle w:val="Title"/>
        <w:rPr>
          <w:b/>
          <w:bCs/>
          <w:sz w:val="24"/>
        </w:rPr>
      </w:pPr>
      <w:r w:rsidRPr="00A0347F">
        <w:rPr>
          <w:b/>
          <w:bCs/>
          <w:sz w:val="24"/>
        </w:rPr>
        <w:t>REGULAR MONTHLY MEETING</w:t>
      </w:r>
    </w:p>
    <w:p w14:paraId="1BBACD8A" w14:textId="77777777" w:rsidR="002879C5" w:rsidRDefault="002879C5">
      <w:pPr>
        <w:jc w:val="center"/>
        <w:rPr>
          <w:b/>
          <w:bCs/>
        </w:rPr>
      </w:pPr>
      <w:r w:rsidRPr="00A0347F">
        <w:rPr>
          <w:b/>
          <w:bCs/>
        </w:rPr>
        <w:t>AGENDA</w:t>
      </w:r>
    </w:p>
    <w:p w14:paraId="7DBD3F17" w14:textId="77777777" w:rsidR="001A0DC0" w:rsidRPr="00A0347F" w:rsidRDefault="001A0DC0">
      <w:pPr>
        <w:jc w:val="center"/>
        <w:rPr>
          <w:b/>
          <w:bCs/>
        </w:rPr>
      </w:pPr>
    </w:p>
    <w:p w14:paraId="686BE3D3" w14:textId="322D2ED7" w:rsidR="002879C5" w:rsidRDefault="00567D9C">
      <w:pPr>
        <w:jc w:val="center"/>
        <w:rPr>
          <w:b/>
          <w:bCs/>
        </w:rPr>
      </w:pPr>
      <w:r>
        <w:rPr>
          <w:b/>
          <w:bCs/>
        </w:rPr>
        <w:t>October 21,</w:t>
      </w:r>
      <w:r w:rsidR="002879C5" w:rsidRPr="00A0347F">
        <w:rPr>
          <w:b/>
          <w:bCs/>
        </w:rPr>
        <w:t xml:space="preserve"> 20</w:t>
      </w:r>
      <w:r w:rsidR="00D67F95" w:rsidRPr="00A0347F">
        <w:rPr>
          <w:b/>
          <w:bCs/>
        </w:rPr>
        <w:t>2</w:t>
      </w:r>
      <w:r w:rsidR="009E0D7D">
        <w:rPr>
          <w:b/>
          <w:bCs/>
        </w:rPr>
        <w:t>5</w:t>
      </w:r>
    </w:p>
    <w:p w14:paraId="65A5638C" w14:textId="77777777" w:rsidR="00965F58" w:rsidRDefault="00965F58" w:rsidP="00F51A70">
      <w:pPr>
        <w:rPr>
          <w:sz w:val="26"/>
          <w:szCs w:val="26"/>
        </w:rPr>
      </w:pPr>
    </w:p>
    <w:p w14:paraId="43DA9E89" w14:textId="77777777" w:rsidR="004C1E34" w:rsidRDefault="004C1E34" w:rsidP="00F51A70">
      <w:pPr>
        <w:rPr>
          <w:sz w:val="26"/>
          <w:szCs w:val="26"/>
        </w:rPr>
      </w:pPr>
    </w:p>
    <w:p w14:paraId="617A6CDF" w14:textId="6AB1D8E4" w:rsidR="008E73EA" w:rsidRPr="00EE7BB5" w:rsidRDefault="008E73EA" w:rsidP="00F51A70">
      <w:pPr>
        <w:rPr>
          <w:sz w:val="26"/>
          <w:szCs w:val="26"/>
        </w:rPr>
      </w:pPr>
      <w:r>
        <w:rPr>
          <w:sz w:val="26"/>
          <w:szCs w:val="26"/>
        </w:rPr>
        <w:t>Call to Order at 7:00PM</w:t>
      </w:r>
      <w:r w:rsidR="007C48B2">
        <w:rPr>
          <w:sz w:val="26"/>
          <w:szCs w:val="26"/>
        </w:rPr>
        <w:t xml:space="preserve"> </w:t>
      </w:r>
    </w:p>
    <w:p w14:paraId="58D4F285" w14:textId="77777777" w:rsidR="008E73EA" w:rsidRDefault="008E73EA" w:rsidP="00F51A70">
      <w:pPr>
        <w:rPr>
          <w:sz w:val="26"/>
          <w:szCs w:val="26"/>
        </w:rPr>
      </w:pPr>
    </w:p>
    <w:p w14:paraId="76425B34" w14:textId="77777777" w:rsidR="004C1E34" w:rsidRDefault="004C1E34" w:rsidP="00F51A70">
      <w:pPr>
        <w:rPr>
          <w:sz w:val="26"/>
          <w:szCs w:val="26"/>
        </w:rPr>
      </w:pPr>
    </w:p>
    <w:p w14:paraId="671358DB" w14:textId="7C44BFA6" w:rsidR="0008714C" w:rsidRDefault="00F51A70" w:rsidP="00F51A70">
      <w:pPr>
        <w:rPr>
          <w:sz w:val="26"/>
          <w:szCs w:val="26"/>
        </w:rPr>
      </w:pPr>
      <w:r w:rsidRPr="00A91775">
        <w:rPr>
          <w:sz w:val="26"/>
          <w:szCs w:val="26"/>
        </w:rPr>
        <w:t>Comments from the Public</w:t>
      </w:r>
    </w:p>
    <w:p w14:paraId="6C212F51" w14:textId="77777777" w:rsidR="005E2A9C" w:rsidRDefault="005E2A9C" w:rsidP="00F51A70">
      <w:pPr>
        <w:rPr>
          <w:sz w:val="26"/>
          <w:szCs w:val="26"/>
        </w:rPr>
      </w:pPr>
    </w:p>
    <w:p w14:paraId="53CCB15F" w14:textId="77777777" w:rsidR="004C1E34" w:rsidRDefault="004C1E34" w:rsidP="00F51A70">
      <w:pPr>
        <w:rPr>
          <w:sz w:val="26"/>
          <w:szCs w:val="26"/>
        </w:rPr>
      </w:pPr>
    </w:p>
    <w:p w14:paraId="610D66E8" w14:textId="77777777" w:rsidR="00F51A70" w:rsidRDefault="00F51A70" w:rsidP="00F51A70">
      <w:pPr>
        <w:rPr>
          <w:sz w:val="26"/>
          <w:szCs w:val="26"/>
        </w:rPr>
      </w:pPr>
      <w:r w:rsidRPr="00A91775">
        <w:rPr>
          <w:sz w:val="26"/>
          <w:szCs w:val="26"/>
        </w:rPr>
        <w:t>Motion to approve the Agenda as presented.</w:t>
      </w:r>
    </w:p>
    <w:p w14:paraId="45EF3D93" w14:textId="77777777" w:rsidR="005E2A9C" w:rsidRDefault="005E2A9C" w:rsidP="00F51A70">
      <w:pPr>
        <w:rPr>
          <w:sz w:val="26"/>
          <w:szCs w:val="26"/>
        </w:rPr>
      </w:pPr>
    </w:p>
    <w:p w14:paraId="0CE11F2F" w14:textId="77777777" w:rsidR="004C1E34" w:rsidRDefault="004C1E34" w:rsidP="00F51A70">
      <w:pPr>
        <w:rPr>
          <w:sz w:val="26"/>
          <w:szCs w:val="26"/>
        </w:rPr>
      </w:pPr>
    </w:p>
    <w:p w14:paraId="0DC755BF" w14:textId="517D1233" w:rsidR="002879C5" w:rsidRDefault="008E73EA">
      <w:pPr>
        <w:rPr>
          <w:sz w:val="26"/>
          <w:szCs w:val="26"/>
        </w:rPr>
      </w:pPr>
      <w:r>
        <w:rPr>
          <w:sz w:val="26"/>
          <w:szCs w:val="26"/>
        </w:rPr>
        <w:t xml:space="preserve">Regular </w:t>
      </w:r>
      <w:r w:rsidR="005D77D6" w:rsidRPr="00A91775">
        <w:rPr>
          <w:sz w:val="26"/>
          <w:szCs w:val="26"/>
        </w:rPr>
        <w:t xml:space="preserve">Meeting </w:t>
      </w:r>
      <w:r w:rsidR="002879C5" w:rsidRPr="00A91775">
        <w:rPr>
          <w:sz w:val="26"/>
          <w:szCs w:val="26"/>
        </w:rPr>
        <w:t>M</w:t>
      </w:r>
      <w:r w:rsidR="001B1942" w:rsidRPr="00A91775">
        <w:rPr>
          <w:sz w:val="26"/>
          <w:szCs w:val="26"/>
        </w:rPr>
        <w:t xml:space="preserve">inutes for Approval – </w:t>
      </w:r>
      <w:r w:rsidR="00567D9C">
        <w:rPr>
          <w:sz w:val="26"/>
          <w:szCs w:val="26"/>
        </w:rPr>
        <w:t>September</w:t>
      </w:r>
      <w:r w:rsidR="00D32BFF">
        <w:rPr>
          <w:sz w:val="26"/>
          <w:szCs w:val="26"/>
        </w:rPr>
        <w:t xml:space="preserve"> 1</w:t>
      </w:r>
      <w:r w:rsidR="00567D9C">
        <w:rPr>
          <w:sz w:val="26"/>
          <w:szCs w:val="26"/>
        </w:rPr>
        <w:t>6</w:t>
      </w:r>
      <w:r w:rsidR="007951B1">
        <w:rPr>
          <w:sz w:val="26"/>
          <w:szCs w:val="26"/>
        </w:rPr>
        <w:t>, 202</w:t>
      </w:r>
      <w:r w:rsidR="00B14468">
        <w:rPr>
          <w:sz w:val="26"/>
          <w:szCs w:val="26"/>
        </w:rPr>
        <w:t>5</w:t>
      </w:r>
    </w:p>
    <w:p w14:paraId="5092BFE7" w14:textId="77777777" w:rsidR="00EF02BA" w:rsidRDefault="00EF02BA">
      <w:pPr>
        <w:rPr>
          <w:sz w:val="26"/>
          <w:szCs w:val="26"/>
        </w:rPr>
      </w:pPr>
    </w:p>
    <w:p w14:paraId="0203EC34" w14:textId="77777777" w:rsidR="004C1E34" w:rsidRDefault="004C1E34">
      <w:pPr>
        <w:rPr>
          <w:sz w:val="26"/>
          <w:szCs w:val="26"/>
        </w:rPr>
      </w:pPr>
    </w:p>
    <w:p w14:paraId="04E3F154" w14:textId="323CA093" w:rsidR="001C1B19" w:rsidRDefault="002879C5" w:rsidP="00AC4C55">
      <w:pPr>
        <w:rPr>
          <w:sz w:val="26"/>
          <w:szCs w:val="26"/>
        </w:rPr>
      </w:pPr>
      <w:r w:rsidRPr="00A91775">
        <w:rPr>
          <w:sz w:val="26"/>
          <w:szCs w:val="26"/>
        </w:rPr>
        <w:t>Bi</w:t>
      </w:r>
      <w:r w:rsidR="001B1942" w:rsidRPr="00A91775">
        <w:rPr>
          <w:sz w:val="26"/>
          <w:szCs w:val="26"/>
        </w:rPr>
        <w:t>lls for Approval –</w:t>
      </w:r>
      <w:r w:rsidR="004865A7">
        <w:rPr>
          <w:sz w:val="26"/>
          <w:szCs w:val="26"/>
        </w:rPr>
        <w:t xml:space="preserve"> </w:t>
      </w:r>
      <w:r w:rsidR="00567D9C">
        <w:rPr>
          <w:sz w:val="26"/>
          <w:szCs w:val="26"/>
        </w:rPr>
        <w:t>September 1</w:t>
      </w:r>
      <w:r w:rsidR="00115425">
        <w:rPr>
          <w:sz w:val="26"/>
          <w:szCs w:val="26"/>
        </w:rPr>
        <w:t>6</w:t>
      </w:r>
      <w:r w:rsidR="003A207B">
        <w:rPr>
          <w:sz w:val="26"/>
          <w:szCs w:val="26"/>
        </w:rPr>
        <w:t>, 2025</w:t>
      </w:r>
      <w:r w:rsidR="004865A7">
        <w:rPr>
          <w:sz w:val="26"/>
          <w:szCs w:val="26"/>
        </w:rPr>
        <w:t xml:space="preserve"> through </w:t>
      </w:r>
      <w:r w:rsidR="00567D9C">
        <w:rPr>
          <w:sz w:val="26"/>
          <w:szCs w:val="26"/>
        </w:rPr>
        <w:t>October 20</w:t>
      </w:r>
      <w:r w:rsidR="004865A7">
        <w:rPr>
          <w:sz w:val="26"/>
          <w:szCs w:val="26"/>
        </w:rPr>
        <w:t>, 2025</w:t>
      </w:r>
    </w:p>
    <w:p w14:paraId="36E54EEA" w14:textId="77777777" w:rsidR="002506D0" w:rsidRDefault="002506D0" w:rsidP="00AC4C55">
      <w:pPr>
        <w:rPr>
          <w:sz w:val="26"/>
          <w:szCs w:val="26"/>
        </w:rPr>
      </w:pPr>
    </w:p>
    <w:p w14:paraId="26150DF7" w14:textId="77777777" w:rsidR="004C1E34" w:rsidRDefault="004C1E34" w:rsidP="00AC4C55">
      <w:pPr>
        <w:rPr>
          <w:sz w:val="26"/>
          <w:szCs w:val="26"/>
        </w:rPr>
      </w:pPr>
    </w:p>
    <w:p w14:paraId="218E11EC" w14:textId="64C4375A" w:rsidR="0087771A" w:rsidRDefault="00284189" w:rsidP="0087771A">
      <w:pPr>
        <w:rPr>
          <w:sz w:val="26"/>
          <w:szCs w:val="26"/>
        </w:rPr>
      </w:pPr>
      <w:r>
        <w:rPr>
          <w:sz w:val="26"/>
          <w:szCs w:val="26"/>
        </w:rPr>
        <w:t>Business</w:t>
      </w:r>
      <w:r w:rsidR="002879C5" w:rsidRPr="00A91775">
        <w:rPr>
          <w:sz w:val="26"/>
          <w:szCs w:val="26"/>
        </w:rPr>
        <w:t xml:space="preserve"> </w:t>
      </w:r>
      <w:r w:rsidR="006341F3" w:rsidRPr="00A91775">
        <w:rPr>
          <w:sz w:val="26"/>
          <w:szCs w:val="26"/>
        </w:rPr>
        <w:t>Manager</w:t>
      </w:r>
      <w:r w:rsidR="00704A73">
        <w:rPr>
          <w:sz w:val="26"/>
          <w:szCs w:val="26"/>
        </w:rPr>
        <w:t>’</w:t>
      </w:r>
      <w:r w:rsidR="006341F3" w:rsidRPr="00A91775">
        <w:rPr>
          <w:sz w:val="26"/>
          <w:szCs w:val="26"/>
        </w:rPr>
        <w:t xml:space="preserve">s </w:t>
      </w:r>
      <w:r w:rsidR="002879C5" w:rsidRPr="00A91775">
        <w:rPr>
          <w:sz w:val="26"/>
          <w:szCs w:val="26"/>
        </w:rPr>
        <w:t xml:space="preserve">Report – </w:t>
      </w:r>
      <w:r w:rsidR="005479F0" w:rsidRPr="00A91775">
        <w:rPr>
          <w:sz w:val="26"/>
          <w:szCs w:val="26"/>
        </w:rPr>
        <w:t xml:space="preserve">Ms. </w:t>
      </w:r>
      <w:r>
        <w:rPr>
          <w:sz w:val="26"/>
          <w:szCs w:val="26"/>
        </w:rPr>
        <w:t>Diable</w:t>
      </w:r>
    </w:p>
    <w:p w14:paraId="4286B7E0" w14:textId="77777777" w:rsidR="001A0DC0" w:rsidRDefault="001A0DC0" w:rsidP="001A0DC0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DC392C">
        <w:rPr>
          <w:sz w:val="26"/>
          <w:szCs w:val="26"/>
        </w:rPr>
        <w:t>U</w:t>
      </w:r>
      <w:r>
        <w:rPr>
          <w:sz w:val="26"/>
          <w:szCs w:val="26"/>
        </w:rPr>
        <w:t xml:space="preserve">PDATES: </w:t>
      </w:r>
      <w:r w:rsidRPr="00DC392C">
        <w:rPr>
          <w:sz w:val="26"/>
          <w:szCs w:val="26"/>
        </w:rPr>
        <w:t xml:space="preserve"> </w:t>
      </w:r>
    </w:p>
    <w:p w14:paraId="37869ECC" w14:textId="7830E86A" w:rsidR="001A0DC0" w:rsidRDefault="001A0DC0">
      <w:pPr>
        <w:pStyle w:val="ListParagraph"/>
        <w:numPr>
          <w:ilvl w:val="1"/>
          <w:numId w:val="9"/>
        </w:numPr>
        <w:rPr>
          <w:sz w:val="26"/>
          <w:szCs w:val="26"/>
        </w:rPr>
      </w:pPr>
      <w:r w:rsidRPr="001A0DC0">
        <w:rPr>
          <w:sz w:val="26"/>
          <w:szCs w:val="26"/>
        </w:rPr>
        <w:t>Developments/Financials</w:t>
      </w:r>
      <w:r>
        <w:rPr>
          <w:sz w:val="26"/>
          <w:szCs w:val="26"/>
        </w:rPr>
        <w:t>/</w:t>
      </w:r>
      <w:r w:rsidRPr="001A0DC0">
        <w:rPr>
          <w:sz w:val="26"/>
          <w:szCs w:val="26"/>
        </w:rPr>
        <w:t>Office</w:t>
      </w:r>
    </w:p>
    <w:p w14:paraId="5BAE9098" w14:textId="0C7B82C8" w:rsidR="00567D9C" w:rsidRDefault="00567D9C">
      <w:pPr>
        <w:pStyle w:val="ListParagraph"/>
        <w:numPr>
          <w:ilvl w:val="1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Draft Budget</w:t>
      </w:r>
    </w:p>
    <w:p w14:paraId="70E42F04" w14:textId="46766413" w:rsidR="00567D9C" w:rsidRDefault="00567D9C" w:rsidP="00567D9C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567D9C">
        <w:rPr>
          <w:b/>
          <w:bCs/>
          <w:sz w:val="26"/>
          <w:szCs w:val="26"/>
        </w:rPr>
        <w:t xml:space="preserve">Motion </w:t>
      </w:r>
      <w:r>
        <w:rPr>
          <w:sz w:val="26"/>
          <w:szCs w:val="26"/>
        </w:rPr>
        <w:t xml:space="preserve">to approve </w:t>
      </w:r>
      <w:proofErr w:type="spellStart"/>
      <w:r>
        <w:rPr>
          <w:sz w:val="26"/>
          <w:szCs w:val="26"/>
        </w:rPr>
        <w:t>PayStar</w:t>
      </w:r>
      <w:proofErr w:type="spellEnd"/>
      <w:r>
        <w:rPr>
          <w:sz w:val="26"/>
          <w:szCs w:val="26"/>
        </w:rPr>
        <w:t xml:space="preserve"> Service Agreement effective March 24, 2026.</w:t>
      </w:r>
    </w:p>
    <w:p w14:paraId="1DB4FA4E" w14:textId="6EC5BEA8" w:rsidR="00567D9C" w:rsidRDefault="00567D9C" w:rsidP="00567D9C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567D9C">
        <w:rPr>
          <w:b/>
          <w:bCs/>
          <w:sz w:val="26"/>
          <w:szCs w:val="26"/>
        </w:rPr>
        <w:t>Motion</w:t>
      </w:r>
      <w:r>
        <w:rPr>
          <w:sz w:val="26"/>
          <w:szCs w:val="26"/>
        </w:rPr>
        <w:t xml:space="preserve"> to terminate </w:t>
      </w:r>
      <w:proofErr w:type="spellStart"/>
      <w:r>
        <w:rPr>
          <w:sz w:val="26"/>
          <w:szCs w:val="26"/>
        </w:rPr>
        <w:t>InvoiceCloud</w:t>
      </w:r>
      <w:proofErr w:type="spellEnd"/>
      <w:r>
        <w:rPr>
          <w:sz w:val="26"/>
          <w:szCs w:val="26"/>
        </w:rPr>
        <w:t xml:space="preserve"> effective March 23, 2026.</w:t>
      </w:r>
    </w:p>
    <w:p w14:paraId="6C5A9F64" w14:textId="77777777" w:rsidR="00704A73" w:rsidRDefault="00704A73" w:rsidP="0087771A">
      <w:pPr>
        <w:rPr>
          <w:sz w:val="26"/>
          <w:szCs w:val="26"/>
        </w:rPr>
      </w:pPr>
    </w:p>
    <w:p w14:paraId="529EFCE1" w14:textId="77777777" w:rsidR="004C1E34" w:rsidRDefault="004C1E34" w:rsidP="0087771A">
      <w:pPr>
        <w:rPr>
          <w:sz w:val="26"/>
          <w:szCs w:val="26"/>
        </w:rPr>
      </w:pPr>
    </w:p>
    <w:p w14:paraId="332D04F8" w14:textId="022AEC73" w:rsidR="00704A73" w:rsidRPr="00A91775" w:rsidRDefault="00704A73" w:rsidP="0087771A">
      <w:pPr>
        <w:rPr>
          <w:sz w:val="26"/>
          <w:szCs w:val="26"/>
        </w:rPr>
      </w:pPr>
      <w:r>
        <w:rPr>
          <w:sz w:val="26"/>
          <w:szCs w:val="26"/>
        </w:rPr>
        <w:t>Operations Manager’s Report – Mr. DeLuca</w:t>
      </w:r>
    </w:p>
    <w:p w14:paraId="5C22D84B" w14:textId="28CCB8E8" w:rsidR="003911C2" w:rsidRPr="001A0DC0" w:rsidRDefault="00DC392C" w:rsidP="001A0DC0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DC392C">
        <w:rPr>
          <w:sz w:val="26"/>
          <w:szCs w:val="26"/>
        </w:rPr>
        <w:t>U</w:t>
      </w:r>
      <w:r w:rsidR="004865A7">
        <w:rPr>
          <w:sz w:val="26"/>
          <w:szCs w:val="26"/>
        </w:rPr>
        <w:t>PDATES</w:t>
      </w:r>
      <w:r>
        <w:rPr>
          <w:sz w:val="26"/>
          <w:szCs w:val="26"/>
        </w:rPr>
        <w:t xml:space="preserve">: </w:t>
      </w:r>
      <w:r w:rsidRPr="00DC392C">
        <w:rPr>
          <w:sz w:val="26"/>
          <w:szCs w:val="26"/>
        </w:rPr>
        <w:t xml:space="preserve"> </w:t>
      </w:r>
    </w:p>
    <w:p w14:paraId="596DF8F6" w14:textId="35E5B08B" w:rsidR="00C8258B" w:rsidRDefault="00421312" w:rsidP="003911C2">
      <w:pPr>
        <w:pStyle w:val="ListParagraph"/>
        <w:numPr>
          <w:ilvl w:val="1"/>
          <w:numId w:val="9"/>
        </w:numPr>
        <w:rPr>
          <w:sz w:val="26"/>
          <w:szCs w:val="26"/>
        </w:rPr>
      </w:pPr>
      <w:r w:rsidRPr="00DC392C">
        <w:rPr>
          <w:sz w:val="26"/>
          <w:szCs w:val="26"/>
        </w:rPr>
        <w:t>Plant/Pump Stations/Sewer Lines</w:t>
      </w:r>
    </w:p>
    <w:p w14:paraId="59375BA2" w14:textId="7CDE1650" w:rsidR="004A021E" w:rsidRPr="00613E2C" w:rsidRDefault="005C4789" w:rsidP="004A021E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284189">
        <w:rPr>
          <w:b/>
          <w:bCs/>
          <w:sz w:val="26"/>
          <w:szCs w:val="26"/>
        </w:rPr>
        <w:t>Motion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 w:rsidR="00115425">
        <w:rPr>
          <w:sz w:val="26"/>
          <w:szCs w:val="26"/>
        </w:rPr>
        <w:t xml:space="preserve"> approve the proposal for the Orchard</w:t>
      </w:r>
      <w:r w:rsidR="00781BB5">
        <w:rPr>
          <w:sz w:val="26"/>
          <w:szCs w:val="26"/>
        </w:rPr>
        <w:t xml:space="preserve"> Lane Pump Station</w:t>
      </w:r>
      <w:r w:rsidR="00115425">
        <w:rPr>
          <w:sz w:val="26"/>
          <w:szCs w:val="26"/>
        </w:rPr>
        <w:t xml:space="preserve"> Remote site upgrades in the amount of $</w:t>
      </w:r>
      <w:r w:rsidR="00265F25">
        <w:rPr>
          <w:sz w:val="26"/>
          <w:szCs w:val="26"/>
        </w:rPr>
        <w:t>21,000.00</w:t>
      </w:r>
      <w:r>
        <w:rPr>
          <w:sz w:val="26"/>
          <w:szCs w:val="26"/>
        </w:rPr>
        <w:t>.</w:t>
      </w:r>
    </w:p>
    <w:p w14:paraId="06707F29" w14:textId="77777777" w:rsidR="004865A7" w:rsidRDefault="004865A7" w:rsidP="004865A7">
      <w:pPr>
        <w:pStyle w:val="ListParagraph"/>
        <w:ind w:left="1440"/>
        <w:rPr>
          <w:sz w:val="26"/>
          <w:szCs w:val="26"/>
        </w:rPr>
      </w:pPr>
    </w:p>
    <w:p w14:paraId="26C15075" w14:textId="77777777" w:rsidR="004C1E34" w:rsidRDefault="004C1E34" w:rsidP="004865A7">
      <w:pPr>
        <w:pStyle w:val="ListParagraph"/>
        <w:ind w:left="1440"/>
        <w:rPr>
          <w:sz w:val="26"/>
          <w:szCs w:val="26"/>
        </w:rPr>
      </w:pPr>
    </w:p>
    <w:p w14:paraId="72B445D8" w14:textId="7B66F85E" w:rsidR="00DC392C" w:rsidRDefault="002879C5">
      <w:pPr>
        <w:rPr>
          <w:sz w:val="26"/>
          <w:szCs w:val="26"/>
        </w:rPr>
      </w:pPr>
      <w:r w:rsidRPr="00A91775">
        <w:rPr>
          <w:sz w:val="26"/>
          <w:szCs w:val="26"/>
        </w:rPr>
        <w:t>Engineer’s Report – Mr.</w:t>
      </w:r>
      <w:r w:rsidR="000C4648" w:rsidRPr="00A91775">
        <w:rPr>
          <w:sz w:val="26"/>
          <w:szCs w:val="26"/>
        </w:rPr>
        <w:t xml:space="preserve"> </w:t>
      </w:r>
      <w:r w:rsidR="00A21D69" w:rsidRPr="00A91775">
        <w:rPr>
          <w:sz w:val="26"/>
          <w:szCs w:val="26"/>
        </w:rPr>
        <w:t>Gianvito</w:t>
      </w:r>
      <w:r w:rsidRPr="00A91775">
        <w:rPr>
          <w:sz w:val="26"/>
          <w:szCs w:val="26"/>
        </w:rPr>
        <w:t xml:space="preserve"> </w:t>
      </w:r>
    </w:p>
    <w:p w14:paraId="2E6EED14" w14:textId="013E2FF2" w:rsidR="00DC392C" w:rsidRPr="001C4EC4" w:rsidRDefault="00DC392C">
      <w:pPr>
        <w:numPr>
          <w:ilvl w:val="0"/>
          <w:numId w:val="6"/>
        </w:numPr>
        <w:rPr>
          <w:b/>
          <w:bCs/>
          <w:sz w:val="26"/>
          <w:szCs w:val="26"/>
        </w:rPr>
      </w:pPr>
      <w:r w:rsidRPr="00DC392C">
        <w:rPr>
          <w:sz w:val="26"/>
          <w:szCs w:val="26"/>
        </w:rPr>
        <w:t xml:space="preserve">NPDES Permit </w:t>
      </w:r>
      <w:r w:rsidR="009E0D7D">
        <w:rPr>
          <w:sz w:val="26"/>
          <w:szCs w:val="26"/>
        </w:rPr>
        <w:t xml:space="preserve">TRE &amp; </w:t>
      </w:r>
      <w:r w:rsidRPr="00DC392C">
        <w:rPr>
          <w:sz w:val="26"/>
          <w:szCs w:val="26"/>
        </w:rPr>
        <w:t>Sampling Plan Updates</w:t>
      </w:r>
    </w:p>
    <w:p w14:paraId="3F6C23FB" w14:textId="120A5C6B" w:rsidR="00072CC8" w:rsidRDefault="00284189" w:rsidP="002C5B04">
      <w:pPr>
        <w:numPr>
          <w:ilvl w:val="0"/>
          <w:numId w:val="6"/>
        </w:numPr>
        <w:rPr>
          <w:sz w:val="26"/>
          <w:szCs w:val="26"/>
        </w:rPr>
      </w:pPr>
      <w:r w:rsidRPr="00284189">
        <w:rPr>
          <w:b/>
          <w:bCs/>
          <w:sz w:val="26"/>
          <w:szCs w:val="26"/>
        </w:rPr>
        <w:t>Motion</w:t>
      </w:r>
      <w:r>
        <w:rPr>
          <w:b/>
          <w:bCs/>
          <w:sz w:val="26"/>
          <w:szCs w:val="26"/>
        </w:rPr>
        <w:t xml:space="preserve"> </w:t>
      </w:r>
      <w:r w:rsidR="002C5B04">
        <w:rPr>
          <w:sz w:val="26"/>
          <w:szCs w:val="26"/>
        </w:rPr>
        <w:t xml:space="preserve">to approve the Consulting Engineer Requisition No. </w:t>
      </w:r>
      <w:r w:rsidR="00567D9C">
        <w:rPr>
          <w:sz w:val="26"/>
          <w:szCs w:val="26"/>
        </w:rPr>
        <w:t>5</w:t>
      </w:r>
      <w:r w:rsidR="00613E2C">
        <w:rPr>
          <w:sz w:val="26"/>
          <w:szCs w:val="26"/>
        </w:rPr>
        <w:t xml:space="preserve"> from 2025 Bond Construction Fund in the amount of $</w:t>
      </w:r>
      <w:r w:rsidR="00567D9C">
        <w:rPr>
          <w:sz w:val="26"/>
          <w:szCs w:val="26"/>
        </w:rPr>
        <w:t>23,610.73</w:t>
      </w:r>
      <w:r w:rsidR="00115425">
        <w:rPr>
          <w:sz w:val="26"/>
          <w:szCs w:val="26"/>
        </w:rPr>
        <w:t xml:space="preserve"> to McCurley Houston for Conway Pump Station Improvements</w:t>
      </w:r>
      <w:r w:rsidR="00613E2C">
        <w:rPr>
          <w:sz w:val="26"/>
          <w:szCs w:val="26"/>
        </w:rPr>
        <w:t>.</w:t>
      </w:r>
    </w:p>
    <w:p w14:paraId="3E8DD0E7" w14:textId="6208729A" w:rsidR="002C5B04" w:rsidRDefault="002C5B04" w:rsidP="002C5B04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Motion </w:t>
      </w:r>
      <w:r>
        <w:rPr>
          <w:sz w:val="26"/>
          <w:szCs w:val="26"/>
        </w:rPr>
        <w:t xml:space="preserve">to authorize the Consulting Engineer to prepare Requisition No. </w:t>
      </w:r>
      <w:r w:rsidR="00567D9C">
        <w:rPr>
          <w:sz w:val="26"/>
          <w:szCs w:val="26"/>
        </w:rPr>
        <w:t>6</w:t>
      </w:r>
      <w:r w:rsidR="00613E2C">
        <w:rPr>
          <w:sz w:val="26"/>
          <w:szCs w:val="26"/>
        </w:rPr>
        <w:t xml:space="preserve"> </w:t>
      </w:r>
      <w:r>
        <w:rPr>
          <w:sz w:val="26"/>
          <w:szCs w:val="26"/>
        </w:rPr>
        <w:t>from 2025 Bond Construction Fund for the following contractor pay application:</w:t>
      </w:r>
    </w:p>
    <w:p w14:paraId="592034F5" w14:textId="47BFC247" w:rsidR="00613E2C" w:rsidRDefault="00613E2C" w:rsidP="00613E2C">
      <w:pPr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McCurley Houston’s Conway Pump Station Pay Application No. </w:t>
      </w:r>
      <w:r w:rsidR="00567D9C">
        <w:rPr>
          <w:sz w:val="26"/>
          <w:szCs w:val="26"/>
        </w:rPr>
        <w:t>6</w:t>
      </w:r>
      <w:r>
        <w:rPr>
          <w:sz w:val="26"/>
          <w:szCs w:val="26"/>
        </w:rPr>
        <w:t xml:space="preserve"> in the amount of $</w:t>
      </w:r>
      <w:r w:rsidR="00567D9C">
        <w:rPr>
          <w:sz w:val="26"/>
          <w:szCs w:val="26"/>
        </w:rPr>
        <w:t>13,312.71</w:t>
      </w:r>
    </w:p>
    <w:p w14:paraId="13F0DFF1" w14:textId="23FCE93E" w:rsidR="00567D9C" w:rsidRDefault="00567D9C" w:rsidP="00567D9C">
      <w:pPr>
        <w:numPr>
          <w:ilvl w:val="0"/>
          <w:numId w:val="6"/>
        </w:numPr>
        <w:rPr>
          <w:sz w:val="26"/>
          <w:szCs w:val="26"/>
        </w:rPr>
      </w:pPr>
      <w:r w:rsidRPr="00567D9C">
        <w:rPr>
          <w:b/>
          <w:bCs/>
          <w:sz w:val="26"/>
          <w:szCs w:val="26"/>
        </w:rPr>
        <w:t>Motion</w:t>
      </w:r>
      <w:r>
        <w:rPr>
          <w:sz w:val="26"/>
          <w:szCs w:val="26"/>
        </w:rPr>
        <w:t xml:space="preserve"> to approve Resolution No. 2025-136 requesting a grant in the amount of $1,000,000 from the 2025 State-Wide LSA Grant Program for the WWTP Improvements Project.</w:t>
      </w:r>
    </w:p>
    <w:p w14:paraId="70A51A13" w14:textId="77777777" w:rsidR="002C5B04" w:rsidRDefault="002C5B04" w:rsidP="002C5B04">
      <w:pPr>
        <w:rPr>
          <w:sz w:val="26"/>
          <w:szCs w:val="26"/>
        </w:rPr>
      </w:pPr>
    </w:p>
    <w:p w14:paraId="4B8202EB" w14:textId="77777777" w:rsidR="004C1E34" w:rsidRDefault="004C1E34">
      <w:pPr>
        <w:rPr>
          <w:sz w:val="26"/>
          <w:szCs w:val="26"/>
        </w:rPr>
      </w:pPr>
    </w:p>
    <w:p w14:paraId="69DCE3E4" w14:textId="613864DB" w:rsidR="002879C5" w:rsidRDefault="002879C5">
      <w:pPr>
        <w:rPr>
          <w:sz w:val="26"/>
          <w:szCs w:val="26"/>
        </w:rPr>
      </w:pPr>
      <w:r w:rsidRPr="00A91775">
        <w:rPr>
          <w:sz w:val="26"/>
          <w:szCs w:val="26"/>
        </w:rPr>
        <w:t>Solicitor’s Report – Mr. Salopek</w:t>
      </w:r>
    </w:p>
    <w:p w14:paraId="2A67946A" w14:textId="77777777" w:rsidR="00965F58" w:rsidRDefault="00965F58">
      <w:pPr>
        <w:rPr>
          <w:sz w:val="26"/>
          <w:szCs w:val="26"/>
        </w:rPr>
      </w:pPr>
    </w:p>
    <w:p w14:paraId="627BD2D2" w14:textId="77777777" w:rsidR="004C1E34" w:rsidRDefault="004C1E34">
      <w:pPr>
        <w:rPr>
          <w:sz w:val="26"/>
          <w:szCs w:val="26"/>
        </w:rPr>
      </w:pPr>
    </w:p>
    <w:p w14:paraId="06DD8985" w14:textId="600E9499" w:rsidR="002879C5" w:rsidRDefault="00FF2FAB">
      <w:pPr>
        <w:rPr>
          <w:sz w:val="26"/>
          <w:szCs w:val="26"/>
        </w:rPr>
      </w:pPr>
      <w:r w:rsidRPr="00A91775">
        <w:rPr>
          <w:sz w:val="26"/>
          <w:szCs w:val="26"/>
        </w:rPr>
        <w:t>Old Business</w:t>
      </w:r>
    </w:p>
    <w:p w14:paraId="55BF4B76" w14:textId="77777777" w:rsidR="0008714C" w:rsidRDefault="0008714C">
      <w:pPr>
        <w:rPr>
          <w:sz w:val="26"/>
          <w:szCs w:val="26"/>
        </w:rPr>
      </w:pPr>
    </w:p>
    <w:p w14:paraId="7A7F6550" w14:textId="77777777" w:rsidR="004C1E34" w:rsidRPr="00A91775" w:rsidRDefault="004C1E34">
      <w:pPr>
        <w:rPr>
          <w:sz w:val="26"/>
          <w:szCs w:val="26"/>
        </w:rPr>
      </w:pPr>
    </w:p>
    <w:p w14:paraId="6B233226" w14:textId="77777777" w:rsidR="00A0347F" w:rsidRDefault="00FF2FAB">
      <w:pPr>
        <w:rPr>
          <w:sz w:val="26"/>
          <w:szCs w:val="26"/>
        </w:rPr>
      </w:pPr>
      <w:r w:rsidRPr="00A91775">
        <w:rPr>
          <w:sz w:val="26"/>
          <w:szCs w:val="26"/>
        </w:rPr>
        <w:t>New Business</w:t>
      </w:r>
    </w:p>
    <w:p w14:paraId="14711300" w14:textId="77777777" w:rsidR="004865A7" w:rsidRDefault="004865A7">
      <w:pPr>
        <w:rPr>
          <w:sz w:val="26"/>
          <w:szCs w:val="26"/>
        </w:rPr>
      </w:pPr>
    </w:p>
    <w:p w14:paraId="3BD5208B" w14:textId="77777777" w:rsidR="004C1E34" w:rsidRDefault="004C1E34">
      <w:pPr>
        <w:rPr>
          <w:sz w:val="26"/>
          <w:szCs w:val="26"/>
        </w:rPr>
      </w:pPr>
    </w:p>
    <w:p w14:paraId="341261F3" w14:textId="3288383C" w:rsidR="00D227CE" w:rsidRDefault="00A21D69">
      <w:pPr>
        <w:rPr>
          <w:sz w:val="26"/>
          <w:szCs w:val="26"/>
        </w:rPr>
      </w:pPr>
      <w:r w:rsidRPr="00A91775">
        <w:rPr>
          <w:sz w:val="26"/>
          <w:szCs w:val="26"/>
        </w:rPr>
        <w:t>Adjournment</w:t>
      </w:r>
      <w:r w:rsidR="00F51A70" w:rsidRPr="00A91775">
        <w:rPr>
          <w:sz w:val="26"/>
          <w:szCs w:val="26"/>
        </w:rPr>
        <w:t xml:space="preserve"> </w:t>
      </w:r>
      <w:r w:rsidR="00256BCA">
        <w:rPr>
          <w:sz w:val="26"/>
          <w:szCs w:val="26"/>
        </w:rPr>
        <w:t xml:space="preserve">to Executive Session to discuss Personnel </w:t>
      </w:r>
    </w:p>
    <w:sectPr w:rsidR="00D227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44E"/>
    <w:multiLevelType w:val="hybridMultilevel"/>
    <w:tmpl w:val="E0A6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5DB9"/>
    <w:multiLevelType w:val="hybridMultilevel"/>
    <w:tmpl w:val="80BA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7592F"/>
    <w:multiLevelType w:val="hybridMultilevel"/>
    <w:tmpl w:val="6D42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7D4F"/>
    <w:multiLevelType w:val="hybridMultilevel"/>
    <w:tmpl w:val="36AE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2981"/>
    <w:multiLevelType w:val="hybridMultilevel"/>
    <w:tmpl w:val="D242A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E0188D"/>
    <w:multiLevelType w:val="hybridMultilevel"/>
    <w:tmpl w:val="E6A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33F03"/>
    <w:multiLevelType w:val="hybridMultilevel"/>
    <w:tmpl w:val="162C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3D7D"/>
    <w:multiLevelType w:val="hybridMultilevel"/>
    <w:tmpl w:val="2590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1BB8"/>
    <w:multiLevelType w:val="hybridMultilevel"/>
    <w:tmpl w:val="46E8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2077"/>
    <w:multiLevelType w:val="hybridMultilevel"/>
    <w:tmpl w:val="7256E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9753F"/>
    <w:multiLevelType w:val="hybridMultilevel"/>
    <w:tmpl w:val="774A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42B8"/>
    <w:multiLevelType w:val="hybridMultilevel"/>
    <w:tmpl w:val="8944554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9A84198"/>
    <w:multiLevelType w:val="hybridMultilevel"/>
    <w:tmpl w:val="6C1A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E5952"/>
    <w:multiLevelType w:val="hybridMultilevel"/>
    <w:tmpl w:val="928C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C4A4A"/>
    <w:multiLevelType w:val="hybridMultilevel"/>
    <w:tmpl w:val="8272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35C47"/>
    <w:multiLevelType w:val="hybridMultilevel"/>
    <w:tmpl w:val="265AA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431A2"/>
    <w:multiLevelType w:val="hybridMultilevel"/>
    <w:tmpl w:val="813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95F48"/>
    <w:multiLevelType w:val="hybridMultilevel"/>
    <w:tmpl w:val="1772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B49BD"/>
    <w:multiLevelType w:val="hybridMultilevel"/>
    <w:tmpl w:val="4CFC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F521F"/>
    <w:multiLevelType w:val="hybridMultilevel"/>
    <w:tmpl w:val="89C0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45686">
    <w:abstractNumId w:val="15"/>
  </w:num>
  <w:num w:numId="2" w16cid:durableId="680425326">
    <w:abstractNumId w:val="11"/>
  </w:num>
  <w:num w:numId="3" w16cid:durableId="44989674">
    <w:abstractNumId w:val="9"/>
  </w:num>
  <w:num w:numId="4" w16cid:durableId="4792256">
    <w:abstractNumId w:val="0"/>
  </w:num>
  <w:num w:numId="5" w16cid:durableId="772281270">
    <w:abstractNumId w:val="6"/>
  </w:num>
  <w:num w:numId="6" w16cid:durableId="1824351317">
    <w:abstractNumId w:val="5"/>
  </w:num>
  <w:num w:numId="7" w16cid:durableId="1594320420">
    <w:abstractNumId w:val="17"/>
  </w:num>
  <w:num w:numId="8" w16cid:durableId="841286185">
    <w:abstractNumId w:val="13"/>
  </w:num>
  <w:num w:numId="9" w16cid:durableId="956326210">
    <w:abstractNumId w:val="18"/>
  </w:num>
  <w:num w:numId="10" w16cid:durableId="290404600">
    <w:abstractNumId w:val="13"/>
  </w:num>
  <w:num w:numId="11" w16cid:durableId="18505872">
    <w:abstractNumId w:val="10"/>
  </w:num>
  <w:num w:numId="12" w16cid:durableId="272977654">
    <w:abstractNumId w:val="19"/>
  </w:num>
  <w:num w:numId="13" w16cid:durableId="537202520">
    <w:abstractNumId w:val="12"/>
  </w:num>
  <w:num w:numId="14" w16cid:durableId="487522721">
    <w:abstractNumId w:val="7"/>
  </w:num>
  <w:num w:numId="15" w16cid:durableId="1766729209">
    <w:abstractNumId w:val="16"/>
  </w:num>
  <w:num w:numId="16" w16cid:durableId="831290249">
    <w:abstractNumId w:val="3"/>
  </w:num>
  <w:num w:numId="17" w16cid:durableId="315843412">
    <w:abstractNumId w:val="14"/>
  </w:num>
  <w:num w:numId="18" w16cid:durableId="1417019715">
    <w:abstractNumId w:val="4"/>
  </w:num>
  <w:num w:numId="19" w16cid:durableId="511837962">
    <w:abstractNumId w:val="8"/>
  </w:num>
  <w:num w:numId="20" w16cid:durableId="1429734616">
    <w:abstractNumId w:val="1"/>
  </w:num>
  <w:num w:numId="21" w16cid:durableId="171076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88"/>
    <w:rsid w:val="00006741"/>
    <w:rsid w:val="00013D2B"/>
    <w:rsid w:val="00021975"/>
    <w:rsid w:val="000248C9"/>
    <w:rsid w:val="00026C5A"/>
    <w:rsid w:val="000412D1"/>
    <w:rsid w:val="00041EAA"/>
    <w:rsid w:val="00053C48"/>
    <w:rsid w:val="00072CC8"/>
    <w:rsid w:val="00074E88"/>
    <w:rsid w:val="00075F6A"/>
    <w:rsid w:val="00085137"/>
    <w:rsid w:val="00086634"/>
    <w:rsid w:val="0008714C"/>
    <w:rsid w:val="000A211C"/>
    <w:rsid w:val="000A7BBF"/>
    <w:rsid w:val="000C453B"/>
    <w:rsid w:val="000C4648"/>
    <w:rsid w:val="000F3BA1"/>
    <w:rsid w:val="00102F62"/>
    <w:rsid w:val="00107A31"/>
    <w:rsid w:val="00114B02"/>
    <w:rsid w:val="00115425"/>
    <w:rsid w:val="00115AC5"/>
    <w:rsid w:val="001222D6"/>
    <w:rsid w:val="00132094"/>
    <w:rsid w:val="00132896"/>
    <w:rsid w:val="00141767"/>
    <w:rsid w:val="001419BD"/>
    <w:rsid w:val="00142092"/>
    <w:rsid w:val="001428CA"/>
    <w:rsid w:val="001649E1"/>
    <w:rsid w:val="00167FC7"/>
    <w:rsid w:val="00173031"/>
    <w:rsid w:val="001760E0"/>
    <w:rsid w:val="00191BB7"/>
    <w:rsid w:val="00193076"/>
    <w:rsid w:val="00196655"/>
    <w:rsid w:val="001A0DC0"/>
    <w:rsid w:val="001A3498"/>
    <w:rsid w:val="001A5275"/>
    <w:rsid w:val="001B1942"/>
    <w:rsid w:val="001C1B19"/>
    <w:rsid w:val="001C4EC4"/>
    <w:rsid w:val="001C4FEE"/>
    <w:rsid w:val="001D20D9"/>
    <w:rsid w:val="001D774F"/>
    <w:rsid w:val="001E0935"/>
    <w:rsid w:val="001E129A"/>
    <w:rsid w:val="001E5484"/>
    <w:rsid w:val="001F2EE4"/>
    <w:rsid w:val="00202B51"/>
    <w:rsid w:val="002030F4"/>
    <w:rsid w:val="00211470"/>
    <w:rsid w:val="00221AC8"/>
    <w:rsid w:val="00226F2B"/>
    <w:rsid w:val="00231C4F"/>
    <w:rsid w:val="002405F6"/>
    <w:rsid w:val="00241651"/>
    <w:rsid w:val="002506D0"/>
    <w:rsid w:val="0025075B"/>
    <w:rsid w:val="00252CE8"/>
    <w:rsid w:val="00252FF5"/>
    <w:rsid w:val="00254AEB"/>
    <w:rsid w:val="00255690"/>
    <w:rsid w:val="00256BCA"/>
    <w:rsid w:val="002570C8"/>
    <w:rsid w:val="002638B2"/>
    <w:rsid w:val="00265F25"/>
    <w:rsid w:val="00273628"/>
    <w:rsid w:val="00284189"/>
    <w:rsid w:val="002879C5"/>
    <w:rsid w:val="002931A4"/>
    <w:rsid w:val="002C5B04"/>
    <w:rsid w:val="002D0EF4"/>
    <w:rsid w:val="002D352C"/>
    <w:rsid w:val="002D70B2"/>
    <w:rsid w:val="002D76F0"/>
    <w:rsid w:val="002E4DD7"/>
    <w:rsid w:val="002F0427"/>
    <w:rsid w:val="002F0510"/>
    <w:rsid w:val="002F2BB2"/>
    <w:rsid w:val="00305A8A"/>
    <w:rsid w:val="0031783E"/>
    <w:rsid w:val="00317AC1"/>
    <w:rsid w:val="00322538"/>
    <w:rsid w:val="00323C71"/>
    <w:rsid w:val="00340990"/>
    <w:rsid w:val="0035756D"/>
    <w:rsid w:val="003611E2"/>
    <w:rsid w:val="0037010B"/>
    <w:rsid w:val="00370466"/>
    <w:rsid w:val="0037333D"/>
    <w:rsid w:val="003911C2"/>
    <w:rsid w:val="00395E47"/>
    <w:rsid w:val="003A207B"/>
    <w:rsid w:val="003A4232"/>
    <w:rsid w:val="003D5E7E"/>
    <w:rsid w:val="003E1E6C"/>
    <w:rsid w:val="003E7610"/>
    <w:rsid w:val="003F2508"/>
    <w:rsid w:val="00413C72"/>
    <w:rsid w:val="004164DB"/>
    <w:rsid w:val="00421312"/>
    <w:rsid w:val="00424096"/>
    <w:rsid w:val="004327B6"/>
    <w:rsid w:val="00432EB2"/>
    <w:rsid w:val="004340DD"/>
    <w:rsid w:val="0043415B"/>
    <w:rsid w:val="0043653D"/>
    <w:rsid w:val="00451B95"/>
    <w:rsid w:val="004564C6"/>
    <w:rsid w:val="00457E8E"/>
    <w:rsid w:val="00465A04"/>
    <w:rsid w:val="0047330D"/>
    <w:rsid w:val="004758E8"/>
    <w:rsid w:val="004865A7"/>
    <w:rsid w:val="00486C8E"/>
    <w:rsid w:val="00494C6E"/>
    <w:rsid w:val="004A021E"/>
    <w:rsid w:val="004A4876"/>
    <w:rsid w:val="004B567A"/>
    <w:rsid w:val="004C1E34"/>
    <w:rsid w:val="004C3D80"/>
    <w:rsid w:val="004C4018"/>
    <w:rsid w:val="004C7C04"/>
    <w:rsid w:val="004E0934"/>
    <w:rsid w:val="004E51A6"/>
    <w:rsid w:val="004F0318"/>
    <w:rsid w:val="004F1C28"/>
    <w:rsid w:val="004F5A3D"/>
    <w:rsid w:val="005120E1"/>
    <w:rsid w:val="00525076"/>
    <w:rsid w:val="00526EAA"/>
    <w:rsid w:val="00537939"/>
    <w:rsid w:val="005479F0"/>
    <w:rsid w:val="005575BC"/>
    <w:rsid w:val="00567D9C"/>
    <w:rsid w:val="005824A5"/>
    <w:rsid w:val="0058548E"/>
    <w:rsid w:val="005956B3"/>
    <w:rsid w:val="0059606D"/>
    <w:rsid w:val="005A00CE"/>
    <w:rsid w:val="005B0A9D"/>
    <w:rsid w:val="005B2232"/>
    <w:rsid w:val="005B646B"/>
    <w:rsid w:val="005B66BE"/>
    <w:rsid w:val="005C05B3"/>
    <w:rsid w:val="005C1B2E"/>
    <w:rsid w:val="005C433C"/>
    <w:rsid w:val="005C4789"/>
    <w:rsid w:val="005D77D6"/>
    <w:rsid w:val="005E0FBC"/>
    <w:rsid w:val="005E2A9C"/>
    <w:rsid w:val="005E2E01"/>
    <w:rsid w:val="005F17F7"/>
    <w:rsid w:val="005F2C56"/>
    <w:rsid w:val="005F6278"/>
    <w:rsid w:val="005F6A4E"/>
    <w:rsid w:val="006024EE"/>
    <w:rsid w:val="006043BE"/>
    <w:rsid w:val="0060699F"/>
    <w:rsid w:val="00607054"/>
    <w:rsid w:val="006109FD"/>
    <w:rsid w:val="00613E2C"/>
    <w:rsid w:val="00623690"/>
    <w:rsid w:val="00631121"/>
    <w:rsid w:val="006341F3"/>
    <w:rsid w:val="00636821"/>
    <w:rsid w:val="0064101B"/>
    <w:rsid w:val="0064187B"/>
    <w:rsid w:val="00641C0E"/>
    <w:rsid w:val="00650F03"/>
    <w:rsid w:val="00651973"/>
    <w:rsid w:val="00652D2D"/>
    <w:rsid w:val="00653380"/>
    <w:rsid w:val="006539AA"/>
    <w:rsid w:val="00656785"/>
    <w:rsid w:val="00662E4C"/>
    <w:rsid w:val="00662E54"/>
    <w:rsid w:val="00665B00"/>
    <w:rsid w:val="00665D47"/>
    <w:rsid w:val="00680D4B"/>
    <w:rsid w:val="00682B6B"/>
    <w:rsid w:val="006A04FA"/>
    <w:rsid w:val="006D7B6C"/>
    <w:rsid w:val="00701300"/>
    <w:rsid w:val="0070243A"/>
    <w:rsid w:val="00704A73"/>
    <w:rsid w:val="0071011C"/>
    <w:rsid w:val="00711737"/>
    <w:rsid w:val="0071220E"/>
    <w:rsid w:val="00712263"/>
    <w:rsid w:val="00720DCD"/>
    <w:rsid w:val="00733E04"/>
    <w:rsid w:val="007355D2"/>
    <w:rsid w:val="00743397"/>
    <w:rsid w:val="00743F3B"/>
    <w:rsid w:val="007512BA"/>
    <w:rsid w:val="007569B6"/>
    <w:rsid w:val="00760647"/>
    <w:rsid w:val="007635B4"/>
    <w:rsid w:val="00767EB0"/>
    <w:rsid w:val="0077015A"/>
    <w:rsid w:val="00770AFD"/>
    <w:rsid w:val="007768BA"/>
    <w:rsid w:val="00777EF7"/>
    <w:rsid w:val="0078049B"/>
    <w:rsid w:val="00781BB5"/>
    <w:rsid w:val="007951B1"/>
    <w:rsid w:val="007961DA"/>
    <w:rsid w:val="007A1807"/>
    <w:rsid w:val="007A469A"/>
    <w:rsid w:val="007A6C8C"/>
    <w:rsid w:val="007B2122"/>
    <w:rsid w:val="007B6D86"/>
    <w:rsid w:val="007C48B2"/>
    <w:rsid w:val="007D3A83"/>
    <w:rsid w:val="007E00D7"/>
    <w:rsid w:val="007E1601"/>
    <w:rsid w:val="007F32AE"/>
    <w:rsid w:val="008259C9"/>
    <w:rsid w:val="008357F1"/>
    <w:rsid w:val="00835CBC"/>
    <w:rsid w:val="00843758"/>
    <w:rsid w:val="00856270"/>
    <w:rsid w:val="00866F63"/>
    <w:rsid w:val="00870F47"/>
    <w:rsid w:val="00875432"/>
    <w:rsid w:val="0087771A"/>
    <w:rsid w:val="00891448"/>
    <w:rsid w:val="00893F29"/>
    <w:rsid w:val="008945B4"/>
    <w:rsid w:val="008B0E3D"/>
    <w:rsid w:val="008B3BFC"/>
    <w:rsid w:val="008C1B20"/>
    <w:rsid w:val="008D09F5"/>
    <w:rsid w:val="008E2C8B"/>
    <w:rsid w:val="008E2D3C"/>
    <w:rsid w:val="008E73EA"/>
    <w:rsid w:val="00905A08"/>
    <w:rsid w:val="0090632E"/>
    <w:rsid w:val="00914B83"/>
    <w:rsid w:val="009156F8"/>
    <w:rsid w:val="00915872"/>
    <w:rsid w:val="009427BB"/>
    <w:rsid w:val="00943585"/>
    <w:rsid w:val="00944025"/>
    <w:rsid w:val="00944DB1"/>
    <w:rsid w:val="00952153"/>
    <w:rsid w:val="009525BA"/>
    <w:rsid w:val="00953D2C"/>
    <w:rsid w:val="00955B63"/>
    <w:rsid w:val="00960D5C"/>
    <w:rsid w:val="0096489F"/>
    <w:rsid w:val="00965F58"/>
    <w:rsid w:val="009730EE"/>
    <w:rsid w:val="009749B5"/>
    <w:rsid w:val="00986449"/>
    <w:rsid w:val="00990330"/>
    <w:rsid w:val="009B59D7"/>
    <w:rsid w:val="009B6722"/>
    <w:rsid w:val="009C59EF"/>
    <w:rsid w:val="009D5B35"/>
    <w:rsid w:val="009D70C3"/>
    <w:rsid w:val="009D7A9C"/>
    <w:rsid w:val="009E0D7D"/>
    <w:rsid w:val="009E71E5"/>
    <w:rsid w:val="009E7C50"/>
    <w:rsid w:val="009F06A7"/>
    <w:rsid w:val="009F1E50"/>
    <w:rsid w:val="00A01FC2"/>
    <w:rsid w:val="00A0347F"/>
    <w:rsid w:val="00A07C9A"/>
    <w:rsid w:val="00A1634D"/>
    <w:rsid w:val="00A21D69"/>
    <w:rsid w:val="00A25BCE"/>
    <w:rsid w:val="00A36134"/>
    <w:rsid w:val="00A378A4"/>
    <w:rsid w:val="00A46322"/>
    <w:rsid w:val="00A557AD"/>
    <w:rsid w:val="00A63D76"/>
    <w:rsid w:val="00A76F5E"/>
    <w:rsid w:val="00A81BA6"/>
    <w:rsid w:val="00A91775"/>
    <w:rsid w:val="00A93ECA"/>
    <w:rsid w:val="00AA3B6E"/>
    <w:rsid w:val="00AB3E0F"/>
    <w:rsid w:val="00AB69A4"/>
    <w:rsid w:val="00AC0CD8"/>
    <w:rsid w:val="00AC3144"/>
    <w:rsid w:val="00AC4C55"/>
    <w:rsid w:val="00AD7D0F"/>
    <w:rsid w:val="00AF452D"/>
    <w:rsid w:val="00AF4995"/>
    <w:rsid w:val="00B01267"/>
    <w:rsid w:val="00B04051"/>
    <w:rsid w:val="00B071B2"/>
    <w:rsid w:val="00B14468"/>
    <w:rsid w:val="00B14DB8"/>
    <w:rsid w:val="00B17603"/>
    <w:rsid w:val="00B20B3E"/>
    <w:rsid w:val="00B23FED"/>
    <w:rsid w:val="00B24D38"/>
    <w:rsid w:val="00B26BF6"/>
    <w:rsid w:val="00B30C55"/>
    <w:rsid w:val="00B31A95"/>
    <w:rsid w:val="00B4000B"/>
    <w:rsid w:val="00B46D70"/>
    <w:rsid w:val="00B5519B"/>
    <w:rsid w:val="00B67621"/>
    <w:rsid w:val="00B71D25"/>
    <w:rsid w:val="00B834A5"/>
    <w:rsid w:val="00B83A08"/>
    <w:rsid w:val="00B91318"/>
    <w:rsid w:val="00B94BA9"/>
    <w:rsid w:val="00B94F87"/>
    <w:rsid w:val="00BA1433"/>
    <w:rsid w:val="00BA735E"/>
    <w:rsid w:val="00BB30BC"/>
    <w:rsid w:val="00BB617E"/>
    <w:rsid w:val="00BB6C76"/>
    <w:rsid w:val="00BC5B81"/>
    <w:rsid w:val="00BE2671"/>
    <w:rsid w:val="00C03EDA"/>
    <w:rsid w:val="00C20FA3"/>
    <w:rsid w:val="00C22928"/>
    <w:rsid w:val="00C31D6A"/>
    <w:rsid w:val="00C3763C"/>
    <w:rsid w:val="00C40CF8"/>
    <w:rsid w:val="00C44923"/>
    <w:rsid w:val="00C52F29"/>
    <w:rsid w:val="00C552F4"/>
    <w:rsid w:val="00C61536"/>
    <w:rsid w:val="00C61688"/>
    <w:rsid w:val="00C65162"/>
    <w:rsid w:val="00C742FB"/>
    <w:rsid w:val="00C76F34"/>
    <w:rsid w:val="00C82556"/>
    <w:rsid w:val="00C8258B"/>
    <w:rsid w:val="00C959BD"/>
    <w:rsid w:val="00C964C9"/>
    <w:rsid w:val="00CA4DE2"/>
    <w:rsid w:val="00CA7F84"/>
    <w:rsid w:val="00CB65FA"/>
    <w:rsid w:val="00CC1310"/>
    <w:rsid w:val="00CC3D92"/>
    <w:rsid w:val="00CC7DE9"/>
    <w:rsid w:val="00CD435A"/>
    <w:rsid w:val="00CD503D"/>
    <w:rsid w:val="00CD5041"/>
    <w:rsid w:val="00CD62A6"/>
    <w:rsid w:val="00CD6523"/>
    <w:rsid w:val="00CD6A58"/>
    <w:rsid w:val="00CF51C9"/>
    <w:rsid w:val="00CF5753"/>
    <w:rsid w:val="00CF7529"/>
    <w:rsid w:val="00D03E74"/>
    <w:rsid w:val="00D20B26"/>
    <w:rsid w:val="00D227CE"/>
    <w:rsid w:val="00D25C4E"/>
    <w:rsid w:val="00D31BBC"/>
    <w:rsid w:val="00D3274D"/>
    <w:rsid w:val="00D32BFF"/>
    <w:rsid w:val="00D417C0"/>
    <w:rsid w:val="00D438B4"/>
    <w:rsid w:val="00D451E9"/>
    <w:rsid w:val="00D52CDF"/>
    <w:rsid w:val="00D640EE"/>
    <w:rsid w:val="00D64C80"/>
    <w:rsid w:val="00D66345"/>
    <w:rsid w:val="00D67F95"/>
    <w:rsid w:val="00D71995"/>
    <w:rsid w:val="00D7569E"/>
    <w:rsid w:val="00D839B1"/>
    <w:rsid w:val="00DA08C8"/>
    <w:rsid w:val="00DA14C0"/>
    <w:rsid w:val="00DC392C"/>
    <w:rsid w:val="00DD116A"/>
    <w:rsid w:val="00DD294A"/>
    <w:rsid w:val="00DF08D6"/>
    <w:rsid w:val="00E0565C"/>
    <w:rsid w:val="00E06585"/>
    <w:rsid w:val="00E243E3"/>
    <w:rsid w:val="00E332CB"/>
    <w:rsid w:val="00E34466"/>
    <w:rsid w:val="00E44400"/>
    <w:rsid w:val="00E61453"/>
    <w:rsid w:val="00E6296D"/>
    <w:rsid w:val="00E66698"/>
    <w:rsid w:val="00E720E3"/>
    <w:rsid w:val="00E81788"/>
    <w:rsid w:val="00E81C63"/>
    <w:rsid w:val="00E86306"/>
    <w:rsid w:val="00E86A04"/>
    <w:rsid w:val="00E966AB"/>
    <w:rsid w:val="00EA5734"/>
    <w:rsid w:val="00EB5274"/>
    <w:rsid w:val="00EC0C22"/>
    <w:rsid w:val="00EC41FD"/>
    <w:rsid w:val="00EC5096"/>
    <w:rsid w:val="00EC561B"/>
    <w:rsid w:val="00EC6150"/>
    <w:rsid w:val="00ED1436"/>
    <w:rsid w:val="00ED7C6F"/>
    <w:rsid w:val="00EE15B9"/>
    <w:rsid w:val="00EE6898"/>
    <w:rsid w:val="00EE7B24"/>
    <w:rsid w:val="00EE7BB5"/>
    <w:rsid w:val="00EF02BA"/>
    <w:rsid w:val="00EF15C5"/>
    <w:rsid w:val="00EF1B73"/>
    <w:rsid w:val="00EF49B8"/>
    <w:rsid w:val="00F03885"/>
    <w:rsid w:val="00F11BD0"/>
    <w:rsid w:val="00F12B81"/>
    <w:rsid w:val="00F204C6"/>
    <w:rsid w:val="00F23E46"/>
    <w:rsid w:val="00F3304F"/>
    <w:rsid w:val="00F33150"/>
    <w:rsid w:val="00F33CF1"/>
    <w:rsid w:val="00F462E3"/>
    <w:rsid w:val="00F51A70"/>
    <w:rsid w:val="00F52623"/>
    <w:rsid w:val="00F52EB2"/>
    <w:rsid w:val="00F54742"/>
    <w:rsid w:val="00F66319"/>
    <w:rsid w:val="00F76B01"/>
    <w:rsid w:val="00F84669"/>
    <w:rsid w:val="00F962D8"/>
    <w:rsid w:val="00FA15B3"/>
    <w:rsid w:val="00FB0BAA"/>
    <w:rsid w:val="00FC0870"/>
    <w:rsid w:val="00FC1264"/>
    <w:rsid w:val="00FC4DF5"/>
    <w:rsid w:val="00FD46CA"/>
    <w:rsid w:val="00FD530E"/>
    <w:rsid w:val="00FD7DFC"/>
    <w:rsid w:val="00FE58DC"/>
    <w:rsid w:val="00FF189D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B177B"/>
  <w15:chartTrackingRefBased/>
  <w15:docId w15:val="{DAE9F06B-15B4-42E5-A092-4ED6BC9B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456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6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E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F1C28"/>
    <w:rPr>
      <w:rFonts w:ascii="Calibri" w:hAnsi="Calibr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F1C28"/>
    <w:rPr>
      <w:rFonts w:ascii="Calibri" w:hAnsi="Calibri" w:cstheme="minorBidi"/>
      <w:kern w:val="2"/>
      <w:sz w:val="24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219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ECONOMY BOROUGH MUNICIPAL AUTHORITY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BOROUGH MUNICIPAL AUTHORITY</dc:title>
  <dc:subject/>
  <dc:creator>Janet Miklos</dc:creator>
  <cp:keywords/>
  <dc:description/>
  <cp:lastModifiedBy>Angela Diable</cp:lastModifiedBy>
  <cp:revision>7</cp:revision>
  <cp:lastPrinted>2025-09-12T18:56:00Z</cp:lastPrinted>
  <dcterms:created xsi:type="dcterms:W3CDTF">2025-10-14T19:15:00Z</dcterms:created>
  <dcterms:modified xsi:type="dcterms:W3CDTF">2025-10-15T15:22:00Z</dcterms:modified>
</cp:coreProperties>
</file>